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3" w:rsidRPr="00384203" w:rsidRDefault="00384203" w:rsidP="00384203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  <w:bookmarkStart w:id="0" w:name="_GoBack"/>
      <w:bookmarkEnd w:id="0"/>
      <w:r w:rsidRPr="0038420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  <w:t>ОБ УТВЕРЖДЕНИИ ПОРЯДКА ВЫЯВЛЕНИЯ И УЧЕТА ДЕТЕЙ-ИНВАЛИДОВ, ОБУЧАЮЩИХСЯ НА ДОМУ И ЖЕЛАЮЩИХ ОБУЧАТЬСЯ С ИСПОЛЬЗОВАНИЕМ ДИСТАНЦИОННЫХ ОБРАЗОВАТЕЛЬНЫХ ТЕХНОЛОГИЙ</w:t>
      </w:r>
    </w:p>
    <w:p w:rsidR="00384203" w:rsidRPr="00384203" w:rsidRDefault="00384203" w:rsidP="0038420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МИНИСТЕРСТВО ОБРАЗОВАНИЯ И МОЛОДЕЖНОЙ ПОЛИТИКИ ВОЛГОГРАДСКОЙ ОБЛАСТИ </w:t>
      </w:r>
    </w:p>
    <w:p w:rsidR="00384203" w:rsidRPr="00384203" w:rsidRDefault="00384203" w:rsidP="0038420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ПРИКАЗ </w:t>
      </w:r>
    </w:p>
    <w:p w:rsidR="00384203" w:rsidRPr="00384203" w:rsidRDefault="00384203" w:rsidP="0038420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от 21 февраля 2014 года N 153 </w:t>
      </w:r>
    </w:p>
    <w:p w:rsidR="00384203" w:rsidRPr="00384203" w:rsidRDefault="00384203" w:rsidP="00384203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ОБ УТВЕРЖДЕНИИ ПОРЯДКА ВЫЯВЛЕНИЯ И УЧЕТА ДЕТЕЙ-ИНВАЛИДОВ, ОБУЧАЮЩИХСЯ НА ДОМУ И ЖЕЛАЮЩИХ ОБУЧАТЬСЯ С ИСПОЛЬЗОВАНИЕМ ДИСТАНЦИОННЫХ ОБРАЗОВАТЕЛЬНЫХ ТЕХНОЛОГИЙ 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целях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реализации </w:t>
      </w:r>
      <w:hyperlink r:id="rId5" w:history="1"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постановления Главы Администрации Волгоградской области</w:t>
        </w:r>
        <w:proofErr w:type="gramEnd"/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от 27 июля 2011 г. N 816 "Об утверждении Положения об организации дистанционного обучения детей-инвалидов на территории Волгоградской области"</w:t>
        </w:r>
      </w:hyperlink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приказываю: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Утвердить: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1.1. Порядок выявления и учета детей-инвалидов, обучающихся на дому и желающих обучаться с использованием дистанционных образовательных технологий, согласно приложению 1.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 Форму анкеты ребенка-инвалида, обучающегося на дому и желающего обучаться с использованием дистанционных образовательных технологий, согласно приложению 2.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1.3. Форму заявления родителя (законного представителя) ребенка-инвалида об организации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обучения по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образовательным программам общего образования с использованием дистанционных образовательных технологий согласно приложению 3.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настоящего приказа возложить на Л.М. Савину, заместителя министра образования и науки Волгоградской области.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Настоящий приказ вступает в силу со дня официального опубликования.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Министр образования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молодежной политики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Волгоградской области А.М. Коротков</w:t>
      </w:r>
    </w:p>
    <w:p w:rsidR="00384203" w:rsidRPr="00384203" w:rsidRDefault="00384203" w:rsidP="00384203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Приложение 1. ПОРЯДОК ВЫЯВЛЕНИЯ И УЧЕТА ДЕТЕЙ-ИНВАЛИДОВ, ОБУЧАЮЩИХСЯ НА ДОМУ И ЖЕЛАЮЩИХ ОБУЧАТЬСЯ С ИСПОЛЬЗОВАНИЕМ ДИСТАНЦИОННЫХ ОБРАЗОВАТЕЛЬНЫХ ТЕХНОЛОГИЙ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Приложение 1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Утвержден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приказом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министерства образования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молодежной политики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Волгоградской области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от 21 февраля 2014 г. N 153</w:t>
      </w:r>
    </w:p>
    <w:p w:rsidR="00384203" w:rsidRPr="00384203" w:rsidRDefault="00384203" w:rsidP="0038420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lastRenderedPageBreak/>
        <w:t>1. Общие положения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Настоящий Порядок выявления и учета детей-инвалидов, обучающихся на дому, желающих обучаться с использованием дистанционных образовательных технологий (далее - Порядок), разработан в соответствии с </w:t>
      </w:r>
      <w:hyperlink r:id="rId6" w:history="1"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7" w:history="1"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24.11.1995 N 181-ФЗ "О социальной защите инвалидов в Российской Федерации"</w:t>
        </w:r>
      </w:hyperlink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8" w:history="1"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Законом Волгоградской области от 04.10.2013 N 118-ОД "Об образовании в Волгоградской области"</w:t>
        </w:r>
      </w:hyperlink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9" w:history="1"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постановлением Главы</w:t>
        </w:r>
        <w:proofErr w:type="gramEnd"/>
        <w:r w:rsidRPr="00384203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Администрации Волгоградской области от 27.07.2011 N 816 "Об утверждении Положения об организации дистанционного обучения детей-инвалидов на территории Волгоградской области"</w:t>
        </w:r>
      </w:hyperlink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384203" w:rsidRPr="00384203" w:rsidRDefault="00384203" w:rsidP="0038420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2. Основные цели и задачи выявления и учета детей-инвалидов, обучающихся на дому и желающих обучаться с использованием дистанционных образовательных технологий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2.1.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Основной целью выявления и учета детей-инвалидов, обучающихся на дому и желающих обучаться с использованием дистанционных образовательных технологий, является создание единой системы учета детей-инвалидов, обучающихся на дому по образовательным программам начального общего, основного общего и среднего общего образования, которые изъявили желание обучаться с использованием дистанционных образовательных технологий и не имеют медицинских противопоказаний для работы с компьютером.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2.2. Для реализации основной цели определены следующие задачи выявления и учета детей-инвалидов, обучающихся на дому и желающих обучаться с использованием дистанционных образовательных технологий: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создание единого межведомственного информационного поля для учета детей-инвалидов, обучающихся на дому по образовательным программам начального общего, основного общего и среднего общего образования, которые изъявили желание обучаться с использованием дистанционных образовательных технологий и не имеют медицинских противопоказаний для работы с компьютером;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создание механизма выявления и учета детей-инвалидов, обучающихся на дому по образовательным программам начального общего, основного общего и среднего общего образования, которые изъявили желание обучаться с использованием дистанционных образовательных технологий и не имеют медицинских противопоказаний для работы с компьютером.</w:t>
      </w:r>
    </w:p>
    <w:p w:rsidR="00384203" w:rsidRPr="00384203" w:rsidRDefault="00384203" w:rsidP="0038420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3. Категории детей, подлежащих выявлению и учету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3.1. Выявлению и учету подлежат дети-инвалиды, обучающиеся на дому по образовательным программам начального общего, основного общего и среднего общего образования, которые изъявили желание обучаться с использованием дистанционных образовательных технологий и не имеют 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медицинских противопоказаний для работы с компьютером, а также проживают на территории Волгоградской области.</w:t>
      </w:r>
    </w:p>
    <w:p w:rsidR="00384203" w:rsidRPr="00384203" w:rsidRDefault="00384203" w:rsidP="00384203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4. Организация выявления и учета детей-инвалидов, обучающихся на дому и желающих обучаться с использованием дистанционных образовательных технологий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4.1. Выявление и учет детей-инвалидов, обучающихся на дому и желающих обучаться с использованием дистанционных образовательных технологий (далее - выявление и учет), носит заявительный характер.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4.2. Уполномоченным органом по ведению учета детей-инвалидов, обучающихся на дому и желающих обучаться с использованием дистанционных образовательных технологий, является Центр дистанционного образования детей-инвалидов, созданный на базе государственного бюджетного образовательного учреждения Волгоградского лицея-интерната "Лидер".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4.3. Органами, осуществляющими выявление и учет, являются: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органы местного самоуправления муниципальных районов (городских округов) Волгоградской области, осуществляющие управление в сфере образования;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образовательные организации, расположенные на территории Волгоградской области, определенные центрами дистанционного образования детей-инвалидов (далее - центр дистанционного образования);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общеобразовательные организации, определяемые органами местного самоуправления муниципальных районов (городских округов) Волгоградской области, осуществляющими управление в сфере образования, в качестве опорных школ для участия в мероприятиях по организации дистанционного обучения детей-инвалидов (далее - опорные школы).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4.4. Родители (законные представители) детей-инвалидов, обучающихся на дому и желающих обучаться с использованием дистанционных образовательных технологий, обращаются с заявлением (форма которого утверждена настоящим приказом) об организации обучения с использованием дистанционных образовательных технологий в центр дистанционного образования детей-инвалидов или в опорную школу.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4.5.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Центр дистанционного образования детей-инвалидов или опорная школа в течение 3 рабочих дней с момента обращения родителей (законных представителей) детей-инвалидов, обучающихся на дому и желающих обучаться с использованием дистанционных образовательных технологий, заполняет анкету на ребенка-инвалида, обучающегося на дому и желающего обучаться с использованием дистанционных образовательных технологий (далее - анкета), форма которой утверждена настоящим приказом.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Центр дистанционного образования детей-инвалидов или опорная школа в течение 2 рабочих дней с момента оформления анкет направляют их в органы местного самоуправления муниципальных районов (городских 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округов) Волгоградской области, осуществляющие управление в сфере образования.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4.6. Органы местного самоуправления муниципальных районов (городских округов) Волгоградской области, осуществляющие управление в сфере образования: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в пределах своей компетенции осуществляют координацию деятельности подведомственных образовательных организаций по вопросу выявления и учета детей-инвалидов, обучающихся на дому и желающих обучаться с использованием дистанционных образовательных технологий;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формируют списки детей-инвалидов, проживающих на территории муниципального образования и желающих обучаться с использованием дистанционных образовательных технологий, с приложением заполненных анкет.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4.7.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Органы местного самоуправления муниципальных районов (городских округов) Волгоградской области, осуществляющие управление в сфере образования, в течение 3 рабочих дней с момента поступления анкет направляют списки детей-инвалидов, проживающих на территории муниципального образования и желающих обучаться с использованием дистанционных образовательных технологий (с приложением заполненных анкет), в уполномоченный орган по ведению учета детей-инвалидов, обучающихся на дому и желающих обучаться с использованием дистанционных образовательных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технологий.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4.8. Руководители органов местного самоуправления муниципальных районов (городских округов) Волгоградской области, осуществляющих управление в сфере образования, центров дистанционного образования, опорных школ несут персональную ответственность за обеспечение сохранности и конфиденциальности информации о детях-инвалидах, обучающихся на дому и желающих обучаться с использованием дистанционных образовательных технологий.</w:t>
      </w:r>
    </w:p>
    <w:p w:rsid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Начальник отдела специального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(коррекционного) образования </w:t>
      </w:r>
      <w:proofErr w:type="spell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О.В.Чухилевич</w:t>
      </w:r>
      <w:proofErr w:type="spellEnd"/>
    </w:p>
    <w:p w:rsidR="00384203" w:rsidRPr="00384203" w:rsidRDefault="00384203" w:rsidP="0038420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Приложение 2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Утверждена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приказом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министерства образования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молодежной политики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Волгоградской области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от 21 февраля 2014 г. N 153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Форма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АНКЕТА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ребенка-инвалида, обучающегося на дому и желающего обучаться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использованием дистанционных образовательных технологий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Регистрационный N 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(служба, организация, орган, учреждение,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выявившие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ребенка)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Дата регистрации (заполнения) _________________________ (год, число, месяц)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Сведения о ребенке (на дату заполнения) 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(фамилия, имя, отчество)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 _______________ Дата рождения (год, месяц, число) 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Место жительства, при отсутствии места жительства указывается место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пребывания, фактического проживания на территории Волгоградской области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(указываемое подчеркнуть): 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Контактные телефоны: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Категория "ребенок-инвалид" установлена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до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 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Фамилия, имя, отчество и место жительства (проживания, пребывания)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законного представителя ребенка-инвалида: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Перечень мероприятий психолого-педагогической реабилитации в соответствии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индивидуальной программой реабилитации ребенка-инвалида: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Условия получения общего образования в соответствии с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индивидуальной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программой реабилитации ребенка-инвалида (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нужное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подчеркнуть):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общеобразовательном учреждении, на дому.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Режим занятий: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учебная нагрузка в день (указывается в часах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): ___________________________;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Подпись руководителя 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(фамилия, имя, отчество)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М.П.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Начальник отдела специального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(коррекционного) образования </w:t>
      </w:r>
      <w:proofErr w:type="spell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О.В.Чухилевич</w:t>
      </w:r>
      <w:proofErr w:type="spellEnd"/>
    </w:p>
    <w:p w:rsidR="00384203" w:rsidRPr="00384203" w:rsidRDefault="00384203" w:rsidP="00384203">
      <w:pPr>
        <w:shd w:val="clear" w:color="auto" w:fill="FFFFFF"/>
        <w:spacing w:before="375" w:after="225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Приложение 3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Утверждена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приказом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министерства образования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молодежной политики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Волгоградской области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от 21 февраля 2014 г. N 153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Форма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Руководителю 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образовательной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организации)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_________________________________________,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(фамилия, имя, отчество заявителя)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проживающег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о(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ей) по адресу: 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_________________________________________,</w:t>
      </w:r>
    </w:p>
    <w:p w:rsidR="00384203" w:rsidRPr="00384203" w:rsidRDefault="00384203" w:rsidP="00384203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ЗАЯВЛЕНИЕ.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</w:t>
      </w: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Прошу зачислить 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дочь, сын, опекаемый, др. (выбрать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нужное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), фамилия,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имя, отчество, дата рождения несовершеннолетнего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__________ класс _______________________________________________________,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(наименование образовательной организации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для организации обучения по образовательным программам общего образования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использованием дистанционных технологий.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С уставом, лицензией на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право ведения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образовательной деятельности,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свидетельством о государственной аккредитации, положением об организации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дистанционного обучения детей-инвалидов на территории Волгоградской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области, основными образовательными программами, реализуемыми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образовательной организацией, и другими документами, регламентирующими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организацию образовательного процесса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______________________________________________________, ознакомле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н(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на).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наименование образовательной организации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соответствии с положениями Федерального закона от 27.07.2006 г.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N 152-ФЗ "О персональных данных" даю согласие на обработку моих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персональных данных специалистами ______________________________, а именно: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наименование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образовательной</w:t>
      </w:r>
      <w:proofErr w:type="gramEnd"/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организации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ФИО (полностью); серия, номер паспорта, кем и когда выдан; адрес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регистрации; адрес фактического проживания родителя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__________________________________________________________________________,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(законного представителя)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 также персональных данных моег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о(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ей) сына (дочери, опекаемого), а именно: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ФИО (полностью); данные свидетельства о рождении, паспорта; адрес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регистрации, адрес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фактического проживания несовершеннолетнего; тип заболевания, по которому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установлена инвалидность несовершеннолетнего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___________________________________________________________________________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"__" _________ 20__ год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proofErr w:type="gramEnd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одпись Ф.И.О.</w:t>
      </w:r>
    </w:p>
    <w:p w:rsid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Начальник отдела специального</w:t>
      </w:r>
    </w:p>
    <w:p w:rsidR="00384203" w:rsidRPr="00384203" w:rsidRDefault="00384203" w:rsidP="0038420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(коррекционного) образования </w:t>
      </w:r>
      <w:proofErr w:type="spellStart"/>
      <w:r w:rsidRPr="003842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О.В.Чухилевич</w:t>
      </w:r>
      <w:proofErr w:type="spellEnd"/>
    </w:p>
    <w:p w:rsidR="00DF5AD8" w:rsidRPr="00384203" w:rsidRDefault="00DF5AD8">
      <w:pPr>
        <w:rPr>
          <w:rFonts w:ascii="Times New Roman" w:hAnsi="Times New Roman" w:cs="Times New Roman"/>
          <w:sz w:val="26"/>
          <w:szCs w:val="26"/>
        </w:rPr>
      </w:pPr>
    </w:p>
    <w:sectPr w:rsidR="00DF5AD8" w:rsidRPr="00384203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6"/>
    <w:rsid w:val="000B3F06"/>
    <w:rsid w:val="00384203"/>
    <w:rsid w:val="004438B4"/>
    <w:rsid w:val="004B6D2A"/>
    <w:rsid w:val="004C0BEB"/>
    <w:rsid w:val="00920846"/>
    <w:rsid w:val="00957119"/>
    <w:rsid w:val="00D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94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600071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007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</dc:creator>
  <cp:keywords/>
  <dc:description/>
  <cp:lastModifiedBy>Мишанина</cp:lastModifiedBy>
  <cp:revision>3</cp:revision>
  <dcterms:created xsi:type="dcterms:W3CDTF">2015-10-12T12:06:00Z</dcterms:created>
  <dcterms:modified xsi:type="dcterms:W3CDTF">2015-10-12T12:07:00Z</dcterms:modified>
</cp:coreProperties>
</file>